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86075E" w14:textId="53D58F98" w:rsidR="006D7E46" w:rsidRDefault="006D7E46" w:rsidP="006D7E46">
      <w:pPr>
        <w:jc w:val="both"/>
      </w:pPr>
      <w:r>
        <w:t>Circulaire du 1</w:t>
      </w:r>
      <w:r w:rsidRPr="006D7E46">
        <w:rPr>
          <w:vertAlign w:val="superscript"/>
        </w:rPr>
        <w:t>er</w:t>
      </w:r>
      <w:r>
        <w:t xml:space="preserve"> décembre 1866 concernant le départ des troupes françaises de Rome</w:t>
      </w:r>
    </w:p>
    <w:p w14:paraId="42F28A2B" w14:textId="5A685E08" w:rsidR="006D7E46" w:rsidRDefault="006D7E46" w:rsidP="006D7E46">
      <w:pPr>
        <w:jc w:val="both"/>
      </w:pPr>
      <w:r>
        <w:t>Ayant obtenu du gouvernement italien que rien ne serait tenté contre le Pape et les États pontificaux, Napoléon III fait revenir en France les troupes basées à Rome et qui protégeaient Rome des révolutionnaires italiens.</w:t>
      </w:r>
    </w:p>
    <w:p w14:paraId="70EC4ED7" w14:textId="03B31BF5" w:rsidR="006D7E46" w:rsidRDefault="006D7E46" w:rsidP="006D7E46">
      <w:pPr>
        <w:jc w:val="both"/>
      </w:pPr>
      <w:r>
        <w:t>Ci-dessous, le texte complet de la circulaire ou Mgr de la Tour d’Auvergne exprime ses craintes liées au retrait des troupes françaises de Rome.</w:t>
      </w:r>
    </w:p>
    <w:p w14:paraId="09444206" w14:textId="0AE9D32A" w:rsidR="006D7E46" w:rsidRDefault="006D7E46" w:rsidP="006D7E46">
      <w:pPr>
        <w:jc w:val="both"/>
      </w:pPr>
      <w:r>
        <w:t>Source : Archives personnelles</w:t>
      </w:r>
    </w:p>
    <w:p w14:paraId="4A6665B5" w14:textId="4BD683AB" w:rsidR="00C70456" w:rsidRDefault="00A1652F" w:rsidP="006D7E46">
      <w:pPr>
        <w:jc w:val="both"/>
      </w:pPr>
      <w:r>
        <w:rPr>
          <w:noProof/>
        </w:rPr>
        <w:lastRenderedPageBreak/>
        <w:drawing>
          <wp:inline distT="0" distB="0" distL="0" distR="0" wp14:anchorId="67EB9F75" wp14:editId="3D14637E">
            <wp:extent cx="5760720" cy="81089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00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F8B1B7" wp14:editId="5239B4B6">
            <wp:extent cx="5760720" cy="81089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E4B30F" wp14:editId="0AD67F17">
            <wp:extent cx="5760720" cy="81089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E4E744" wp14:editId="61D64815">
            <wp:extent cx="5760720" cy="81089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04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52F"/>
    <w:rsid w:val="006D7E46"/>
    <w:rsid w:val="00A1652F"/>
    <w:rsid w:val="00C70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F6A7A"/>
  <w15:chartTrackingRefBased/>
  <w15:docId w15:val="{BCCD4029-B29E-464F-90BA-C683C192A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74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felibrige18@outlook.fr</dc:creator>
  <cp:keywords/>
  <dc:description/>
  <cp:lastModifiedBy>felibrige18@outlook.fr</cp:lastModifiedBy>
  <cp:revision>1</cp:revision>
  <dcterms:created xsi:type="dcterms:W3CDTF">2020-04-29T07:53:00Z</dcterms:created>
  <dcterms:modified xsi:type="dcterms:W3CDTF">2020-04-29T08:18:00Z</dcterms:modified>
</cp:coreProperties>
</file>