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C22130" w14:textId="40116B24" w:rsidR="00C70456" w:rsidRDefault="00EF356E">
      <w:r>
        <w:rPr>
          <w:noProof/>
        </w:rPr>
        <w:drawing>
          <wp:inline distT="0" distB="0" distL="0" distR="0" wp14:anchorId="5198A731" wp14:editId="6EBEC890">
            <wp:extent cx="5760720" cy="85598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efort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B249F" wp14:editId="2821371F">
            <wp:extent cx="5048885" cy="889254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fort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A4EAC" wp14:editId="1D4C6F04">
            <wp:extent cx="4946650" cy="889254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efort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1D363" wp14:editId="5ED22CE6">
            <wp:extent cx="5760720" cy="681926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efort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1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81A05" wp14:editId="44FF5D26">
            <wp:extent cx="5760720" cy="219265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efort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D3D69" wp14:editId="1B5F901A">
            <wp:extent cx="4970780" cy="889254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fort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7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A77D3" wp14:editId="3C27F150">
            <wp:extent cx="5395595" cy="889254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efort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AC337" wp14:editId="636168EB">
            <wp:extent cx="5109845" cy="889254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efort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8A0D0" wp14:editId="2B02FDED">
            <wp:extent cx="5760720" cy="149542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efort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980BFE" wp14:editId="2CD43EEC">
            <wp:extent cx="5760720" cy="582930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efort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437E9" wp14:editId="657EA4B2">
            <wp:extent cx="5084445" cy="889254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efort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4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B979A" wp14:editId="46812D03">
            <wp:extent cx="4951730" cy="889254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efort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0AA6C" wp14:editId="64A89897">
            <wp:extent cx="5149215" cy="889254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efort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2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52E7F" wp14:editId="32F2C427">
            <wp:extent cx="5760720" cy="539940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efort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620A4" wp14:editId="265BEA34">
            <wp:extent cx="5662295" cy="889254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efort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2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18FEF" wp14:editId="2F34A528">
            <wp:extent cx="5236845" cy="889254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efort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054CE" wp14:editId="11B0C853">
            <wp:extent cx="4996815" cy="889254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efort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455FF" wp14:editId="4601D4FE">
            <wp:extent cx="5760720" cy="551180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efort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4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56E"/>
    <w:rsid w:val="00C70456"/>
    <w:rsid w:val="00EF3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174BF0"/>
  <w15:chartTrackingRefBased/>
  <w15:docId w15:val="{FF0A6906-53E6-44B2-B24F-4EDA64C8A4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felibrige18@outlook.fr</dc:creator>
  <cp:keywords/>
  <dc:description/>
  <cp:lastModifiedBy>felibrige18@outlook.fr</cp:lastModifiedBy>
  <cp:revision>1</cp:revision>
  <dcterms:created xsi:type="dcterms:W3CDTF">2020-05-19T05:36:00Z</dcterms:created>
  <dcterms:modified xsi:type="dcterms:W3CDTF">2020-05-19T06:48:00Z</dcterms:modified>
</cp:coreProperties>
</file>